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412B73" w:rsidRDefault="000C36CF">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412B73" w:rsidRDefault="00412B73">
      <w:pPr>
        <w:tabs>
          <w:tab w:val="left" w:pos="2835"/>
        </w:tabs>
        <w:ind w:left="0" w:hanging="2"/>
        <w:jc w:val="both"/>
        <w:rPr>
          <w:rFonts w:ascii="Arial" w:eastAsia="Arial" w:hAnsi="Arial" w:cs="Arial"/>
        </w:rPr>
      </w:pPr>
    </w:p>
    <w:p w14:paraId="00000003" w14:textId="77777777" w:rsidR="00412B73" w:rsidRDefault="000C36CF">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412B73" w:rsidRDefault="000C36CF">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412B73" w:rsidRDefault="000C36CF">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412B73" w:rsidRDefault="000C36CF">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412B73" w:rsidRDefault="000C36CF">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412B73" w:rsidRDefault="00412B73">
      <w:pPr>
        <w:tabs>
          <w:tab w:val="left" w:pos="2835"/>
        </w:tabs>
        <w:ind w:left="0" w:hanging="2"/>
        <w:jc w:val="both"/>
        <w:rPr>
          <w:rFonts w:ascii="Arial" w:eastAsia="Arial" w:hAnsi="Arial" w:cs="Arial"/>
        </w:rPr>
      </w:pPr>
    </w:p>
    <w:p w14:paraId="00000009" w14:textId="77777777" w:rsidR="00412B73" w:rsidRDefault="000C36CF">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412B73" w:rsidRDefault="000C36CF">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412B73" w:rsidRDefault="000C36CF">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412B73" w:rsidRDefault="000C36CF">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w:t>
      </w:r>
      <w:r>
        <w:rPr>
          <w:rFonts w:ascii="Arial" w:eastAsia="Arial" w:hAnsi="Arial" w:cs="Arial"/>
        </w:rPr>
        <w:t>IGACIONES, O CUALQUIER OTRA CIRCUNSTANCIA;</w:t>
      </w:r>
    </w:p>
    <w:p w14:paraId="0000000D" w14:textId="77777777" w:rsidR="00412B73" w:rsidRDefault="000C36CF">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412B73" w:rsidRDefault="000C36CF">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412B73" w:rsidRDefault="000C36CF">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412B73" w:rsidRDefault="000C36CF">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412B73" w:rsidRDefault="00412B73">
      <w:pPr>
        <w:ind w:left="0" w:hanging="2"/>
        <w:jc w:val="both"/>
        <w:rPr>
          <w:rFonts w:ascii="Arial" w:eastAsia="Arial" w:hAnsi="Arial" w:cs="Arial"/>
        </w:rPr>
      </w:pPr>
    </w:p>
    <w:sectPr w:rsidR="00412B73">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02CFB" w14:textId="77777777" w:rsidR="000C36CF" w:rsidRDefault="000C36CF" w:rsidP="00AC7B85">
      <w:pPr>
        <w:spacing w:after="0" w:line="240" w:lineRule="auto"/>
        <w:ind w:left="0" w:hanging="2"/>
      </w:pPr>
      <w:r>
        <w:separator/>
      </w:r>
    </w:p>
  </w:endnote>
  <w:endnote w:type="continuationSeparator" w:id="0">
    <w:p w14:paraId="01DFE8AB" w14:textId="77777777" w:rsidR="000C36CF" w:rsidRDefault="000C36CF" w:rsidP="00AC7B85">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C317E" w14:textId="77777777" w:rsidR="00AC7B85" w:rsidRDefault="00AC7B85">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7756303"/>
      <w:docPartObj>
        <w:docPartGallery w:val="Page Numbers (Bottom of Page)"/>
        <w:docPartUnique/>
      </w:docPartObj>
    </w:sdtPr>
    <w:sdtEndPr/>
    <w:sdtContent>
      <w:sdt>
        <w:sdtPr>
          <w:id w:val="-1769616900"/>
          <w:docPartObj>
            <w:docPartGallery w:val="Page Numbers (Top of Page)"/>
            <w:docPartUnique/>
          </w:docPartObj>
        </w:sdtPr>
        <w:sdtEndPr/>
        <w:sdtContent>
          <w:p w14:paraId="4D48A2EB" w14:textId="4C898792" w:rsidR="00AC7B85" w:rsidRDefault="00AC7B85">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sdtContent>
      </w:sdt>
    </w:sdtContent>
  </w:sdt>
  <w:p w14:paraId="1B8A1280" w14:textId="77777777" w:rsidR="00AC7B85" w:rsidRDefault="00AC7B85">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01B5F" w14:textId="77777777" w:rsidR="00AC7B85" w:rsidRDefault="00AC7B85">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43D8F" w14:textId="77777777" w:rsidR="000C36CF" w:rsidRDefault="000C36CF" w:rsidP="00AC7B85">
      <w:pPr>
        <w:spacing w:after="0" w:line="240" w:lineRule="auto"/>
        <w:ind w:left="0" w:hanging="2"/>
      </w:pPr>
      <w:r>
        <w:separator/>
      </w:r>
    </w:p>
  </w:footnote>
  <w:footnote w:type="continuationSeparator" w:id="0">
    <w:p w14:paraId="5BACBFDE" w14:textId="77777777" w:rsidR="000C36CF" w:rsidRDefault="000C36CF" w:rsidP="00AC7B85">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EA9CC" w14:textId="77777777" w:rsidR="00AC7B85" w:rsidRDefault="00AC7B85">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F6D84" w14:textId="11C4A248" w:rsidR="00AC7B85" w:rsidRDefault="00AC7B85" w:rsidP="00AC7B85">
    <w:pPr>
      <w:pStyle w:val="Encabezado"/>
      <w:ind w:left="0" w:hanging="2"/>
      <w:jc w:val="right"/>
    </w:pPr>
    <w:r>
      <w:t xml:space="preserve">ANEXO </w:t>
    </w:r>
    <w:r w:rsidR="008451C0">
      <w:t>J</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BF09A" w14:textId="77777777" w:rsidR="00AC7B85" w:rsidRDefault="00AC7B85">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B73"/>
    <w:rsid w:val="000C36CF"/>
    <w:rsid w:val="00412B73"/>
    <w:rsid w:val="00791B82"/>
    <w:rsid w:val="008451C0"/>
    <w:rsid w:val="00AC7B85"/>
    <w:rsid w:val="00B2346E"/>
    <w:rsid w:val="00E24A2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F0EA1"/>
  <w15:docId w15:val="{C321FD76-C0DF-4E9C-B972-C170D7374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C7B8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C7B85"/>
    <w:rPr>
      <w:position w:val="-1"/>
      <w:lang w:eastAsia="en-US"/>
    </w:rPr>
  </w:style>
  <w:style w:type="paragraph" w:styleId="Piedepgina">
    <w:name w:val="footer"/>
    <w:basedOn w:val="Normal"/>
    <w:link w:val="PiedepginaCar"/>
    <w:uiPriority w:val="99"/>
    <w:unhideWhenUsed/>
    <w:rsid w:val="00AC7B8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C7B85"/>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418</Words>
  <Characters>2302</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Ma. Elena Agüero Soto</cp:lastModifiedBy>
  <cp:revision>3</cp:revision>
  <dcterms:created xsi:type="dcterms:W3CDTF">2024-10-02T18:00:00Z</dcterms:created>
  <dcterms:modified xsi:type="dcterms:W3CDTF">2026-06-30T22:20:00Z</dcterms:modified>
</cp:coreProperties>
</file>